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BB19" w14:textId="53F20448" w:rsidR="00F06AAC" w:rsidRPr="00F06AAC" w:rsidRDefault="00F06AAC" w:rsidP="00F06AAC">
      <w:pPr>
        <w:jc w:val="center"/>
        <w:rPr>
          <w:sz w:val="36"/>
          <w:szCs w:val="36"/>
        </w:rPr>
      </w:pPr>
      <w:bookmarkStart w:id="0" w:name="_GoBack"/>
      <w:bookmarkEnd w:id="0"/>
      <w:r w:rsidRPr="00F06AAC">
        <w:rPr>
          <w:sz w:val="36"/>
          <w:szCs w:val="36"/>
        </w:rPr>
        <w:t>Word Bank (Word Scramble) Poetry</w:t>
      </w:r>
    </w:p>
    <w:p w14:paraId="069B10A8" w14:textId="01A9A71E" w:rsidR="00F06AAC" w:rsidRDefault="00F06AAC" w:rsidP="00F06AAC">
      <w:pPr>
        <w:jc w:val="center"/>
      </w:pPr>
    </w:p>
    <w:p w14:paraId="647CE2EB" w14:textId="5830E115" w:rsidR="00F06AAC" w:rsidRPr="00F06AAC" w:rsidRDefault="00F06AAC" w:rsidP="00F06AAC">
      <w:pPr>
        <w:jc w:val="center"/>
        <w:rPr>
          <w:sz w:val="36"/>
          <w:szCs w:val="36"/>
        </w:rPr>
      </w:pPr>
      <w:r w:rsidRPr="00F06AAC">
        <w:rPr>
          <w:sz w:val="36"/>
          <w:szCs w:val="36"/>
        </w:rPr>
        <w:t>Can be made from random words generated by a group of people</w:t>
      </w:r>
    </w:p>
    <w:p w14:paraId="6637C130" w14:textId="03FB311F" w:rsidR="00F06AAC" w:rsidRDefault="00F06AAC" w:rsidP="00F06AAC">
      <w:pPr>
        <w:jc w:val="center"/>
      </w:pPr>
    </w:p>
    <w:p w14:paraId="56982E34" w14:textId="50180734" w:rsidR="00F06AAC" w:rsidRPr="00F06AAC" w:rsidRDefault="00F06AAC" w:rsidP="00F06AAC">
      <w:pPr>
        <w:jc w:val="center"/>
        <w:rPr>
          <w:sz w:val="36"/>
          <w:szCs w:val="36"/>
        </w:rPr>
      </w:pPr>
      <w:r w:rsidRPr="00F06AAC">
        <w:rPr>
          <w:sz w:val="36"/>
          <w:szCs w:val="36"/>
        </w:rPr>
        <w:t>OR</w:t>
      </w:r>
    </w:p>
    <w:p w14:paraId="44D939B2" w14:textId="7D1C9B6C" w:rsidR="00F06AAC" w:rsidRPr="00F06AAC" w:rsidRDefault="00F06AAC" w:rsidP="00F06AAC">
      <w:pPr>
        <w:jc w:val="center"/>
        <w:rPr>
          <w:sz w:val="36"/>
          <w:szCs w:val="36"/>
        </w:rPr>
      </w:pPr>
      <w:r>
        <w:rPr>
          <w:sz w:val="36"/>
          <w:szCs w:val="36"/>
        </w:rPr>
        <w:t>words taken from a nonliterary text</w:t>
      </w:r>
    </w:p>
    <w:p w14:paraId="0C28B5CF" w14:textId="77777777" w:rsidR="00F06AAC" w:rsidRDefault="00F06AAC"/>
    <w:p w14:paraId="2546A062" w14:textId="4D837795" w:rsidR="008E141F" w:rsidRDefault="00F06AAC">
      <w:r>
        <w:rPr>
          <w:noProof/>
        </w:rPr>
        <w:drawing>
          <wp:inline distT="0" distB="0" distL="0" distR="0" wp14:anchorId="67765DEE" wp14:editId="35CE0DBD">
            <wp:extent cx="5944235" cy="3688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F5C3B" w14:textId="61D219C0" w:rsidR="00F06AAC" w:rsidRDefault="00F06AAC"/>
    <w:p w14:paraId="7AF508D9" w14:textId="77777777" w:rsidR="00F06AAC" w:rsidRDefault="00F06AA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432BE2E" w14:textId="73861C35" w:rsidR="00F06AAC" w:rsidRDefault="00F06AAC">
      <w:pPr>
        <w:rPr>
          <w:sz w:val="36"/>
          <w:szCs w:val="36"/>
        </w:rPr>
      </w:pPr>
      <w:r w:rsidRPr="00F06AAC">
        <w:rPr>
          <w:sz w:val="36"/>
          <w:szCs w:val="36"/>
        </w:rPr>
        <w:lastRenderedPageBreak/>
        <w:t>#1 Create a word bank of 20-30 words</w:t>
      </w:r>
    </w:p>
    <w:p w14:paraId="5C3A6123" w14:textId="00217885" w:rsidR="00F06AAC" w:rsidRDefault="00F06AAC">
      <w:pPr>
        <w:rPr>
          <w:sz w:val="36"/>
          <w:szCs w:val="36"/>
        </w:rPr>
      </w:pPr>
      <w:r>
        <w:rPr>
          <w:sz w:val="36"/>
          <w:szCs w:val="36"/>
        </w:rPr>
        <w:t xml:space="preserve">#2 Goal: </w:t>
      </w:r>
      <w:r w:rsidR="00393784">
        <w:rPr>
          <w:sz w:val="36"/>
          <w:szCs w:val="36"/>
        </w:rPr>
        <w:t>Try to use</w:t>
      </w:r>
      <w:r>
        <w:rPr>
          <w:sz w:val="36"/>
          <w:szCs w:val="36"/>
        </w:rPr>
        <w:t xml:space="preserve"> all the words in the word bank </w:t>
      </w:r>
      <w:r w:rsidR="00393784">
        <w:rPr>
          <w:sz w:val="36"/>
          <w:szCs w:val="36"/>
        </w:rPr>
        <w:t>for</w:t>
      </w:r>
      <w:r>
        <w:rPr>
          <w:sz w:val="36"/>
          <w:szCs w:val="36"/>
        </w:rPr>
        <w:t xml:space="preserve"> the creation of a poem.</w:t>
      </w:r>
    </w:p>
    <w:p w14:paraId="47025A53" w14:textId="3030616F" w:rsidR="00F06AAC" w:rsidRDefault="00F06AAC">
      <w:pPr>
        <w:rPr>
          <w:sz w:val="36"/>
          <w:szCs w:val="36"/>
        </w:rPr>
      </w:pPr>
      <w:r>
        <w:rPr>
          <w:sz w:val="36"/>
          <w:szCs w:val="36"/>
        </w:rPr>
        <w:t xml:space="preserve">3. Let </w:t>
      </w:r>
      <w:r w:rsidR="00393784">
        <w:rPr>
          <w:sz w:val="36"/>
          <w:szCs w:val="36"/>
        </w:rPr>
        <w:t xml:space="preserve">the </w:t>
      </w:r>
      <w:r>
        <w:rPr>
          <w:sz w:val="36"/>
          <w:szCs w:val="36"/>
        </w:rPr>
        <w:t>words expand your creativity into uncharted territory</w:t>
      </w:r>
    </w:p>
    <w:p w14:paraId="5C07D360" w14:textId="256166BE" w:rsidR="00F06AAC" w:rsidRDefault="00F06AAC">
      <w:pPr>
        <w:rPr>
          <w:sz w:val="36"/>
          <w:szCs w:val="36"/>
        </w:rPr>
      </w:pPr>
      <w:r>
        <w:rPr>
          <w:sz w:val="36"/>
          <w:szCs w:val="36"/>
        </w:rPr>
        <w:t>4. Share</w:t>
      </w:r>
    </w:p>
    <w:p w14:paraId="24AF4EE2" w14:textId="7471EEFE" w:rsidR="00F06AAC" w:rsidRDefault="00F06AAC">
      <w:pPr>
        <w:rPr>
          <w:sz w:val="36"/>
          <w:szCs w:val="36"/>
        </w:rPr>
      </w:pPr>
    </w:p>
    <w:p w14:paraId="51EA7DA2" w14:textId="5E0F4AD2" w:rsidR="00F06AAC" w:rsidRDefault="00D56242">
      <w:pPr>
        <w:rPr>
          <w:sz w:val="36"/>
          <w:szCs w:val="36"/>
        </w:rPr>
      </w:pPr>
      <w:r>
        <w:rPr>
          <w:sz w:val="36"/>
          <w:szCs w:val="36"/>
        </w:rPr>
        <w:t>Word bank:</w:t>
      </w:r>
    </w:p>
    <w:p w14:paraId="0BB636FB" w14:textId="29E17BC7" w:rsidR="00D56242" w:rsidRPr="00393784" w:rsidRDefault="00D56242">
      <w:pPr>
        <w:rPr>
          <w:color w:val="000000" w:themeColor="text1"/>
          <w:sz w:val="36"/>
          <w:szCs w:val="36"/>
        </w:rPr>
      </w:pPr>
      <w:r w:rsidRPr="00393784">
        <w:rPr>
          <w:color w:val="000000" w:themeColor="text1"/>
          <w:sz w:val="36"/>
          <w:szCs w:val="36"/>
        </w:rPr>
        <w:t>Reflection sound</w:t>
      </w:r>
      <w:r w:rsidR="006E385E" w:rsidRPr="00393784">
        <w:rPr>
          <w:color w:val="000000" w:themeColor="text1"/>
          <w:sz w:val="36"/>
          <w:szCs w:val="36"/>
        </w:rPr>
        <w:t>s</w:t>
      </w:r>
      <w:r w:rsidRPr="00393784">
        <w:rPr>
          <w:color w:val="000000" w:themeColor="text1"/>
          <w:sz w:val="36"/>
          <w:szCs w:val="36"/>
        </w:rPr>
        <w:t xml:space="preserve"> version angry answers voice exhausted </w:t>
      </w:r>
    </w:p>
    <w:p w14:paraId="583C9907" w14:textId="70482A2B" w:rsidR="00D56242" w:rsidRPr="00393784" w:rsidRDefault="00D56242">
      <w:pPr>
        <w:rPr>
          <w:color w:val="000000" w:themeColor="text1"/>
          <w:sz w:val="36"/>
          <w:szCs w:val="36"/>
        </w:rPr>
      </w:pPr>
      <w:r w:rsidRPr="00393784">
        <w:rPr>
          <w:color w:val="000000" w:themeColor="text1"/>
          <w:sz w:val="36"/>
          <w:szCs w:val="36"/>
        </w:rPr>
        <w:t xml:space="preserve">Wound meal night </w:t>
      </w:r>
      <w:r w:rsidR="006E385E" w:rsidRPr="00393784">
        <w:rPr>
          <w:color w:val="000000" w:themeColor="text1"/>
          <w:sz w:val="36"/>
          <w:szCs w:val="36"/>
        </w:rPr>
        <w:t>vision</w:t>
      </w:r>
      <w:r w:rsidRPr="00393784">
        <w:rPr>
          <w:color w:val="000000" w:themeColor="text1"/>
          <w:sz w:val="36"/>
          <w:szCs w:val="36"/>
        </w:rPr>
        <w:t xml:space="preserve"> rocks celebrati</w:t>
      </w:r>
      <w:r w:rsidR="00C1573E" w:rsidRPr="00393784">
        <w:rPr>
          <w:color w:val="000000" w:themeColor="text1"/>
          <w:sz w:val="36"/>
          <w:szCs w:val="36"/>
        </w:rPr>
        <w:t>on</w:t>
      </w:r>
      <w:r w:rsidRPr="00393784">
        <w:rPr>
          <w:color w:val="000000" w:themeColor="text1"/>
          <w:sz w:val="36"/>
          <w:szCs w:val="36"/>
        </w:rPr>
        <w:t xml:space="preserve"> bullet</w:t>
      </w:r>
      <w:r w:rsidR="006E385E" w:rsidRPr="00393784">
        <w:rPr>
          <w:color w:val="000000" w:themeColor="text1"/>
          <w:sz w:val="36"/>
          <w:szCs w:val="36"/>
        </w:rPr>
        <w:t xml:space="preserve"> time</w:t>
      </w:r>
    </w:p>
    <w:p w14:paraId="26DAFE80" w14:textId="6B8F463F" w:rsidR="00D56242" w:rsidRPr="00393784" w:rsidRDefault="00D56242">
      <w:pPr>
        <w:rPr>
          <w:color w:val="000000" w:themeColor="text1"/>
          <w:sz w:val="36"/>
          <w:szCs w:val="36"/>
        </w:rPr>
      </w:pPr>
      <w:r w:rsidRPr="00393784">
        <w:rPr>
          <w:color w:val="000000" w:themeColor="text1"/>
          <w:sz w:val="36"/>
          <w:szCs w:val="36"/>
        </w:rPr>
        <w:t xml:space="preserve">Distant friend images </w:t>
      </w:r>
      <w:r w:rsidR="00756F8F" w:rsidRPr="00393784">
        <w:rPr>
          <w:color w:val="000000" w:themeColor="text1"/>
          <w:sz w:val="36"/>
          <w:szCs w:val="36"/>
        </w:rPr>
        <w:t>rules</w:t>
      </w:r>
      <w:r w:rsidR="00393784" w:rsidRPr="00393784">
        <w:rPr>
          <w:color w:val="000000" w:themeColor="text1"/>
          <w:sz w:val="36"/>
          <w:szCs w:val="36"/>
        </w:rPr>
        <w:t xml:space="preserve"> </w:t>
      </w:r>
      <w:r w:rsidR="00756F8F" w:rsidRPr="00393784">
        <w:rPr>
          <w:color w:val="000000" w:themeColor="text1"/>
          <w:sz w:val="36"/>
          <w:szCs w:val="36"/>
        </w:rPr>
        <w:t>boundaries</w:t>
      </w:r>
      <w:r w:rsidR="006E385E" w:rsidRPr="00393784">
        <w:rPr>
          <w:color w:val="000000" w:themeColor="text1"/>
          <w:sz w:val="36"/>
          <w:szCs w:val="36"/>
        </w:rPr>
        <w:t xml:space="preserve"> healed</w:t>
      </w:r>
    </w:p>
    <w:p w14:paraId="23276C31" w14:textId="65FE2EF1" w:rsidR="00756F8F" w:rsidRDefault="00756F8F">
      <w:pPr>
        <w:rPr>
          <w:color w:val="000000" w:themeColor="text1"/>
          <w:sz w:val="36"/>
          <w:szCs w:val="36"/>
        </w:rPr>
      </w:pPr>
      <w:r w:rsidRPr="00393784">
        <w:rPr>
          <w:color w:val="000000" w:themeColor="text1"/>
          <w:sz w:val="36"/>
          <w:szCs w:val="36"/>
        </w:rPr>
        <w:t>Photos free honor funny birthday treat pretend clock us</w:t>
      </w:r>
    </w:p>
    <w:p w14:paraId="635BC990" w14:textId="5350765F" w:rsidR="00393784" w:rsidRDefault="00393784">
      <w:pPr>
        <w:rPr>
          <w:color w:val="000000" w:themeColor="text1"/>
          <w:sz w:val="36"/>
          <w:szCs w:val="36"/>
        </w:rPr>
      </w:pPr>
    </w:p>
    <w:p w14:paraId="50DA0B47" w14:textId="5D8DCFD9" w:rsidR="00393784" w:rsidRPr="00393784" w:rsidRDefault="0039378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Poem created within 15 minutes. Two passes through for clarity and corrections. One read through with minor corrections.</w:t>
      </w:r>
    </w:p>
    <w:p w14:paraId="2DBC512B" w14:textId="2C82B850" w:rsidR="00756F8F" w:rsidRDefault="00756F8F">
      <w:pPr>
        <w:rPr>
          <w:sz w:val="36"/>
          <w:szCs w:val="36"/>
        </w:rPr>
      </w:pPr>
    </w:p>
    <w:p w14:paraId="61098853" w14:textId="67784F0C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t xml:space="preserve">Reflection on </w:t>
      </w:r>
      <w:r w:rsidR="00393784">
        <w:rPr>
          <w:sz w:val="36"/>
          <w:szCs w:val="36"/>
        </w:rPr>
        <w:t>the</w:t>
      </w:r>
      <w:r>
        <w:rPr>
          <w:sz w:val="36"/>
          <w:szCs w:val="36"/>
        </w:rPr>
        <w:t xml:space="preserve"> Departure</w:t>
      </w:r>
    </w:p>
    <w:p w14:paraId="2DE598CD" w14:textId="5D64C0BC" w:rsidR="00756F8F" w:rsidRDefault="00C1573E">
      <w:pPr>
        <w:rPr>
          <w:sz w:val="36"/>
          <w:szCs w:val="36"/>
        </w:rPr>
      </w:pPr>
      <w:r>
        <w:rPr>
          <w:sz w:val="36"/>
          <w:szCs w:val="36"/>
        </w:rPr>
        <w:t>We had our final meal last night.</w:t>
      </w:r>
    </w:p>
    <w:p w14:paraId="6A8ACAAB" w14:textId="7D42E66D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t xml:space="preserve">It was not my birthday, </w:t>
      </w:r>
    </w:p>
    <w:p w14:paraId="0A8EE6A7" w14:textId="681AFD4B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t>there was no celebration,</w:t>
      </w:r>
    </w:p>
    <w:p w14:paraId="6E741849" w14:textId="7EEED0C1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no funny photo to mark the occasion,</w:t>
      </w:r>
    </w:p>
    <w:p w14:paraId="2EF65516" w14:textId="2617BE5C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t>no joyful voice to announce a surprise,</w:t>
      </w:r>
    </w:p>
    <w:p w14:paraId="524455D1" w14:textId="466EDB78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 rather a presentation of an unwanted treat,</w:t>
      </w:r>
    </w:p>
    <w:p w14:paraId="304FD653" w14:textId="7E44BEF3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t>that told me that the clock had stopped</w:t>
      </w:r>
    </w:p>
    <w:p w14:paraId="1376BEB0" w14:textId="69037471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t>for us</w:t>
      </w:r>
      <w:r w:rsidR="00393784">
        <w:rPr>
          <w:sz w:val="36"/>
          <w:szCs w:val="36"/>
        </w:rPr>
        <w:t>.</w:t>
      </w:r>
    </w:p>
    <w:p w14:paraId="4F0E4F7A" w14:textId="70A28F1D" w:rsidR="00C1573E" w:rsidRDefault="00393784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C1573E">
        <w:rPr>
          <w:sz w:val="36"/>
          <w:szCs w:val="36"/>
        </w:rPr>
        <w:t>hat</w:t>
      </w:r>
      <w:r>
        <w:rPr>
          <w:sz w:val="36"/>
          <w:szCs w:val="36"/>
        </w:rPr>
        <w:t>,</w:t>
      </w:r>
      <w:r w:rsidR="00C1573E">
        <w:rPr>
          <w:sz w:val="36"/>
          <w:szCs w:val="36"/>
        </w:rPr>
        <w:t xml:space="preserve"> finally</w:t>
      </w:r>
      <w:r>
        <w:rPr>
          <w:sz w:val="36"/>
          <w:szCs w:val="36"/>
        </w:rPr>
        <w:t>,</w:t>
      </w:r>
      <w:r w:rsidR="00C1573E">
        <w:rPr>
          <w:sz w:val="36"/>
          <w:szCs w:val="36"/>
        </w:rPr>
        <w:t xml:space="preserve"> we would both be free.</w:t>
      </w:r>
    </w:p>
    <w:p w14:paraId="1803B805" w14:textId="023EEE0D" w:rsidR="00C1573E" w:rsidRDefault="00C1573E">
      <w:pPr>
        <w:rPr>
          <w:sz w:val="36"/>
          <w:szCs w:val="36"/>
        </w:rPr>
      </w:pPr>
      <w:r>
        <w:rPr>
          <w:sz w:val="36"/>
          <w:szCs w:val="36"/>
        </w:rPr>
        <w:t>I was not angry</w:t>
      </w:r>
      <w:r w:rsidR="00393784">
        <w:rPr>
          <w:sz w:val="36"/>
          <w:szCs w:val="36"/>
        </w:rPr>
        <w:t>,</w:t>
      </w:r>
      <w:r>
        <w:rPr>
          <w:sz w:val="36"/>
          <w:szCs w:val="36"/>
        </w:rPr>
        <w:t xml:space="preserve"> for the rocks </w:t>
      </w:r>
      <w:r w:rsidR="00393784">
        <w:rPr>
          <w:sz w:val="36"/>
          <w:szCs w:val="36"/>
        </w:rPr>
        <w:t>had</w:t>
      </w:r>
    </w:p>
    <w:p w14:paraId="547A3EE6" w14:textId="65C2525E" w:rsidR="006E385E" w:rsidRDefault="00393784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="006E385E">
        <w:rPr>
          <w:sz w:val="36"/>
          <w:szCs w:val="36"/>
        </w:rPr>
        <w:t>it the windshield long ago,</w:t>
      </w:r>
    </w:p>
    <w:p w14:paraId="022027CA" w14:textId="61C65CB1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shattering my vision</w:t>
      </w:r>
    </w:p>
    <w:p w14:paraId="11DEE11F" w14:textId="59FEEB42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of what it meant to honor vows</w:t>
      </w:r>
    </w:p>
    <w:p w14:paraId="23941B8B" w14:textId="0EDDA54C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rules that we pretend to follow</w:t>
      </w:r>
    </w:p>
    <w:p w14:paraId="227453CB" w14:textId="3D2B11C7" w:rsidR="006E385E" w:rsidRDefault="00393784">
      <w:pPr>
        <w:rPr>
          <w:sz w:val="36"/>
          <w:szCs w:val="36"/>
        </w:rPr>
      </w:pPr>
      <w:r>
        <w:rPr>
          <w:sz w:val="36"/>
          <w:szCs w:val="36"/>
        </w:rPr>
        <w:t xml:space="preserve">but </w:t>
      </w:r>
      <w:r w:rsidR="006E385E">
        <w:rPr>
          <w:sz w:val="36"/>
          <w:szCs w:val="36"/>
        </w:rPr>
        <w:t>we no longer shared,</w:t>
      </w:r>
    </w:p>
    <w:p w14:paraId="38B88204" w14:textId="77095657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boundaries overrun by weeds</w:t>
      </w:r>
    </w:p>
    <w:p w14:paraId="23DED371" w14:textId="6DADC201" w:rsidR="00C1573E" w:rsidRDefault="006E385E">
      <w:pPr>
        <w:rPr>
          <w:sz w:val="36"/>
          <w:szCs w:val="36"/>
        </w:rPr>
      </w:pPr>
      <w:r>
        <w:rPr>
          <w:sz w:val="36"/>
          <w:szCs w:val="36"/>
        </w:rPr>
        <w:t>exhausted sounds that no longer had meanings</w:t>
      </w:r>
    </w:p>
    <w:p w14:paraId="3DF87FAC" w14:textId="0CF98BEC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in conversations, arguments that produced</w:t>
      </w:r>
    </w:p>
    <w:p w14:paraId="5C798831" w14:textId="4B57CD76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no answers until that dinner was finished</w:t>
      </w:r>
    </w:p>
    <w:p w14:paraId="76301BF3" w14:textId="77777777" w:rsidR="00393784" w:rsidRDefault="006E385E">
      <w:pPr>
        <w:rPr>
          <w:sz w:val="36"/>
          <w:szCs w:val="36"/>
        </w:rPr>
      </w:pPr>
      <w:r>
        <w:rPr>
          <w:sz w:val="36"/>
          <w:szCs w:val="36"/>
        </w:rPr>
        <w:t>the bullets were fired</w:t>
      </w:r>
      <w:r w:rsidR="00393784">
        <w:rPr>
          <w:sz w:val="36"/>
          <w:szCs w:val="36"/>
        </w:rPr>
        <w:t>,</w:t>
      </w:r>
    </w:p>
    <w:p w14:paraId="027200F6" w14:textId="39686D26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the wounds made</w:t>
      </w:r>
    </w:p>
    <w:p w14:paraId="62765F3D" w14:textId="64936817" w:rsidR="00C1573E" w:rsidRDefault="006E385E">
      <w:pPr>
        <w:rPr>
          <w:sz w:val="36"/>
          <w:szCs w:val="36"/>
        </w:rPr>
      </w:pPr>
      <w:r>
        <w:rPr>
          <w:sz w:val="36"/>
          <w:szCs w:val="36"/>
        </w:rPr>
        <w:t>that will be bandaged,</w:t>
      </w:r>
    </w:p>
    <w:p w14:paraId="060D2C8D" w14:textId="310DAD62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healed over time,</w:t>
      </w:r>
    </w:p>
    <w:p w14:paraId="74C14E48" w14:textId="586D5CD1" w:rsidR="006E385E" w:rsidRDefault="00393784">
      <w:pPr>
        <w:rPr>
          <w:sz w:val="36"/>
          <w:szCs w:val="36"/>
        </w:rPr>
      </w:pPr>
      <w:r>
        <w:rPr>
          <w:sz w:val="36"/>
          <w:szCs w:val="36"/>
        </w:rPr>
        <w:t xml:space="preserve">when the </w:t>
      </w:r>
      <w:r w:rsidR="006E385E">
        <w:rPr>
          <w:sz w:val="36"/>
          <w:szCs w:val="36"/>
        </w:rPr>
        <w:t xml:space="preserve">memories </w:t>
      </w:r>
      <w:r>
        <w:rPr>
          <w:sz w:val="36"/>
          <w:szCs w:val="36"/>
        </w:rPr>
        <w:t>are</w:t>
      </w:r>
      <w:r w:rsidR="006E385E">
        <w:rPr>
          <w:sz w:val="36"/>
          <w:szCs w:val="36"/>
        </w:rPr>
        <w:t xml:space="preserve"> distant images</w:t>
      </w:r>
    </w:p>
    <w:p w14:paraId="2172878B" w14:textId="768EAF24" w:rsidR="006E385E" w:rsidRDefault="006E385E">
      <w:pPr>
        <w:rPr>
          <w:sz w:val="36"/>
          <w:szCs w:val="36"/>
        </w:rPr>
      </w:pPr>
      <w:r>
        <w:rPr>
          <w:sz w:val="36"/>
          <w:szCs w:val="36"/>
        </w:rPr>
        <w:t>of a former friend</w:t>
      </w:r>
    </w:p>
    <w:p w14:paraId="5AE1E386" w14:textId="246BA00F" w:rsidR="00393784" w:rsidRDefault="00393784">
      <w:pPr>
        <w:rPr>
          <w:sz w:val="36"/>
          <w:szCs w:val="36"/>
        </w:rPr>
      </w:pPr>
      <w:r>
        <w:rPr>
          <w:sz w:val="36"/>
          <w:szCs w:val="36"/>
        </w:rPr>
        <w:lastRenderedPageBreak/>
        <w:t>you once had dinner with.</w:t>
      </w:r>
    </w:p>
    <w:p w14:paraId="4FE82C53" w14:textId="18476747" w:rsidR="00393784" w:rsidRDefault="00393784">
      <w:pPr>
        <w:rPr>
          <w:sz w:val="36"/>
          <w:szCs w:val="36"/>
        </w:rPr>
      </w:pPr>
      <w:r>
        <w:rPr>
          <w:sz w:val="36"/>
          <w:szCs w:val="36"/>
        </w:rPr>
        <w:t>Copyright JL Smith 2020</w:t>
      </w:r>
    </w:p>
    <w:sectPr w:rsidR="003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AC"/>
    <w:rsid w:val="00393784"/>
    <w:rsid w:val="006E385E"/>
    <w:rsid w:val="00756F8F"/>
    <w:rsid w:val="008C44C7"/>
    <w:rsid w:val="008E141F"/>
    <w:rsid w:val="00C1573E"/>
    <w:rsid w:val="00C61DB8"/>
    <w:rsid w:val="00C76283"/>
    <w:rsid w:val="00D56242"/>
    <w:rsid w:val="00F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332C"/>
  <w15:chartTrackingRefBased/>
  <w15:docId w15:val="{4488004B-2864-4942-A227-1253B3A8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2020-09-19T22:53:00Z</dcterms:created>
  <dcterms:modified xsi:type="dcterms:W3CDTF">2020-09-21T01:38:00Z</dcterms:modified>
</cp:coreProperties>
</file>